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B5" w:rsidRDefault="00076FB5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57678" cy="85058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 о самообследовании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841" cy="854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FB5" w:rsidRDefault="00076F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6C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6C4E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04213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4213" w:rsidRPr="009D6C4E" w:rsidRDefault="008B6D99" w:rsidP="009D6C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604213" w:rsidRPr="009D6C4E" w:rsidRDefault="008B6D99" w:rsidP="009D6C4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604213" w:rsidRPr="009D6C4E" w:rsidRDefault="008B6D99" w:rsidP="009D6C4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604213" w:rsidRPr="0057038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57038E">
        <w:rPr>
          <w:rFonts w:hAnsi="Times New Roman" w:cs="Times New Roman"/>
          <w:color w:val="000000"/>
          <w:sz w:val="24"/>
          <w:szCs w:val="24"/>
          <w:lang w:val="ru-RU"/>
        </w:rPr>
        <w:t xml:space="preserve"> 112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5703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038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57038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038E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038E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604213" w:rsidRPr="0057038E" w:rsidRDefault="0057038E" w:rsidP="009D6C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7038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D99" w:rsidRPr="0057038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</w:t>
      </w:r>
      <w:proofErr w:type="gramEnd"/>
      <w:r w:rsidR="008B6D9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 w:rsidR="00441BEB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3 лет</w:t>
      </w:r>
      <w:r w:rsidR="008B6D99">
        <w:rPr>
          <w:rFonts w:hAnsi="Times New Roman" w:cs="Times New Roman"/>
          <w:color w:val="000000"/>
          <w:sz w:val="24"/>
          <w:szCs w:val="24"/>
        </w:rPr>
        <w:t> </w:t>
      </w:r>
      <w:r w:rsidRPr="0057038E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038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B6D99" w:rsidRPr="005703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4213" w:rsidRDefault="008B6D99" w:rsidP="009D6C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7038E">
        <w:rPr>
          <w:rFonts w:hAnsi="Times New Roman" w:cs="Times New Roman"/>
          <w:color w:val="000000"/>
          <w:sz w:val="24"/>
          <w:szCs w:val="24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4213" w:rsidRDefault="008B6D99" w:rsidP="009D6C4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7038E"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4213" w:rsidRDefault="008B6D99" w:rsidP="009D6C4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5703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38E" w:rsidRDefault="0057038E" w:rsidP="0057038E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 году в Детском саду открылась группа компенсирующей направленности для детей с тяжелыми нарушениями речи, группу посещают 12 детей от 5до 7 лет.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ФОП </w:t>
      </w:r>
      <w:proofErr w:type="gramStart"/>
      <w:r w:rsidR="008370A3">
        <w:rPr>
          <w:rFonts w:hAnsi="Times New Roman" w:cs="Times New Roman"/>
          <w:color w:val="000000"/>
          <w:sz w:val="24"/>
          <w:szCs w:val="24"/>
          <w:lang w:val="ru-RU"/>
        </w:rPr>
        <w:t>ДО  с</w:t>
      </w:r>
      <w:proofErr w:type="gramEnd"/>
      <w:r w:rsid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</w:t>
      </w:r>
      <w:r w:rsidR="008370A3">
        <w:rPr>
          <w:rFonts w:hAnsi="Times New Roman" w:cs="Times New Roman"/>
          <w:color w:val="000000"/>
          <w:sz w:val="24"/>
          <w:szCs w:val="24"/>
          <w:lang w:val="ru-RU"/>
        </w:rPr>
        <w:t>, приведенной в соответствие с ФОП ДО.</w:t>
      </w:r>
      <w:r w:rsidR="008370A3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346D9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346D91">
        <w:rPr>
          <w:rFonts w:hAnsi="Times New Roman" w:cs="Times New Roman"/>
          <w:color w:val="000000"/>
          <w:sz w:val="24"/>
          <w:szCs w:val="24"/>
          <w:lang w:val="ru-RU"/>
        </w:rPr>
        <w:t>.12.2023.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604213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604213" w:rsidRPr="00076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46D91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46D91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70,7</w:t>
            </w:r>
            <w:r w:rsidR="00A3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46D91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46D91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CD7C8E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1,01</w:t>
            </w:r>
            <w:r w:rsidR="00346D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CD7C8E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1,01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04213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604213" w:rsidRPr="00076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A35BDE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A35BDE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44,4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A35BDE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A35BDE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42,4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A35BDE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A35BDE" w:rsidRDefault="00A35BDE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D03289">
        <w:rPr>
          <w:rFonts w:hAnsi="Times New Roman" w:cs="Times New Roman"/>
          <w:color w:val="000000"/>
          <w:sz w:val="24"/>
          <w:szCs w:val="24"/>
          <w:lang w:val="ru-RU"/>
        </w:rPr>
        <w:t>на базе Детского</w:t>
      </w:r>
      <w:r w:rsidR="00D03289"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328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D03289"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3289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сь </w:t>
      </w:r>
      <w:r w:rsidR="00D03289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="00D03289"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3289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="00D03289"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328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D03289"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231"/>
        <w:gridCol w:w="1515"/>
        <w:gridCol w:w="963"/>
        <w:gridCol w:w="934"/>
        <w:gridCol w:w="934"/>
        <w:gridCol w:w="967"/>
        <w:gridCol w:w="1017"/>
      </w:tblGrid>
      <w:tr w:rsidR="006042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6042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D0328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</w:p>
        </w:tc>
      </w:tr>
      <w:tr w:rsidR="00604213" w:rsidTr="00A54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D0328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D0328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D03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7</w:t>
            </w:r>
            <w:proofErr w:type="spellStart"/>
            <w:r w:rsidRPr="00D0328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A542B8" w:rsidRDefault="00042F48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A542B8" w:rsidRDefault="00042F48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42B8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D0328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03289" w:rsidRDefault="00D0328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42B8" w:rsidTr="00EC0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2B8" w:rsidRPr="00A542B8" w:rsidRDefault="00A542B8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2B8" w:rsidRPr="00A542B8" w:rsidRDefault="00A542B8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</w:p>
        </w:tc>
      </w:tr>
      <w:tr w:rsidR="005A7666" w:rsidTr="00A54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Радуга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Арт-студия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1F29E4" w:rsidRDefault="001F29E4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1F29E4" w:rsidRDefault="001F29E4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405A53" w:rsidTr="00A54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P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Бумажная 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Pr="001F29E4" w:rsidRDefault="001F29E4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53" w:rsidRPr="001F29E4" w:rsidRDefault="001F29E4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542B8" w:rsidTr="007542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2B8" w:rsidRPr="00A542B8" w:rsidRDefault="00A542B8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2B8" w:rsidRPr="00A542B8" w:rsidRDefault="00A542B8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Физкультурно-оздоровительное</w:t>
            </w:r>
          </w:p>
        </w:tc>
      </w:tr>
      <w:tr w:rsidR="005A7666" w:rsidTr="00A54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A542B8" w:rsidRDefault="00A542B8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Default="00E0583F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A54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огоритмика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D03289" w:rsidRDefault="005A7666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E0583F" w:rsidRDefault="00E0583F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E0583F" w:rsidRDefault="00405A53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E0583F" w:rsidRDefault="00E0583F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1F29E4" w:rsidRDefault="001F29E4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666" w:rsidRPr="001F29E4" w:rsidRDefault="001F29E4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2024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="00D03289">
        <w:rPr>
          <w:rFonts w:hAnsi="Times New Roman" w:cs="Times New Roman"/>
          <w:color w:val="000000"/>
          <w:sz w:val="24"/>
          <w:szCs w:val="24"/>
          <w:lang w:val="ru-RU"/>
        </w:rPr>
        <w:t>, художественной, физкультурно-оздоровительной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604213" w:rsidRPr="009D6C4E" w:rsidRDefault="00604213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2"/>
        <w:gridCol w:w="6899"/>
      </w:tblGrid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04213" w:rsidRPr="00076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04213" w:rsidRDefault="008B6D99" w:rsidP="009D6C4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04213" w:rsidRDefault="008B6D99" w:rsidP="009D6C4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04213" w:rsidRDefault="008B6D99" w:rsidP="009D6C4E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04213" w:rsidRDefault="008B6D99" w:rsidP="009D6C4E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4213" w:rsidRDefault="008B6D99" w:rsidP="009D6C4E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04213" w:rsidRDefault="008B6D99" w:rsidP="009D6C4E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04213" w:rsidRPr="009D6C4E" w:rsidRDefault="008B6D99" w:rsidP="009D6C4E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04213" w:rsidRPr="009D6C4E" w:rsidRDefault="008B6D99" w:rsidP="009D6C4E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04213" w:rsidRPr="009D6C4E" w:rsidRDefault="008B6D99" w:rsidP="009D6C4E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604213" w:rsidRDefault="008B6D99" w:rsidP="009D6C4E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04213" w:rsidRPr="00076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04213" w:rsidRPr="009D6C4E" w:rsidRDefault="008B6D99" w:rsidP="009D6C4E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04213" w:rsidRPr="009D6C4E" w:rsidRDefault="008B6D99" w:rsidP="009D6C4E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04213" w:rsidRPr="009D6C4E" w:rsidRDefault="008B6D99" w:rsidP="009D6C4E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04213" w:rsidRPr="009D6C4E" w:rsidRDefault="008B6D99" w:rsidP="009D6C4E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04213" w:rsidRPr="009D6C4E" w:rsidRDefault="00604213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04213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4213" w:rsidRPr="009D6C4E" w:rsidRDefault="008B6D99" w:rsidP="009D6C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604213" w:rsidRDefault="008B6D99" w:rsidP="009D6C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4213" w:rsidRDefault="008B6D99" w:rsidP="009D6C4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6"/>
        <w:gridCol w:w="654"/>
        <w:gridCol w:w="690"/>
        <w:gridCol w:w="653"/>
        <w:gridCol w:w="690"/>
        <w:gridCol w:w="655"/>
        <w:gridCol w:w="571"/>
        <w:gridCol w:w="653"/>
        <w:gridCol w:w="2059"/>
      </w:tblGrid>
      <w:tr w:rsidR="00604213" w:rsidTr="00DB00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  <w:rPr>
                <w:lang w:val="ru-RU"/>
              </w:rPr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00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proofErr w:type="spellStart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9A0167" w:rsidTr="00DB00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DB005F">
              <w:br/>
            </w:r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9A0167" w:rsidTr="00DB00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B9630A" w:rsidRDefault="00B9630A" w:rsidP="009D6C4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B9630A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B9630A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B9630A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B9630A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91,97</w:t>
            </w:r>
          </w:p>
        </w:tc>
      </w:tr>
      <w:tr w:rsidR="009A0167" w:rsidTr="00DB0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8B6D99" w:rsidP="009D6C4E">
            <w:pPr>
              <w:jc w:val="both"/>
            </w:pPr>
            <w:proofErr w:type="spellStart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05F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DB005F" w:rsidRDefault="009A0167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96,43</w:t>
            </w:r>
          </w:p>
        </w:tc>
      </w:tr>
    </w:tbl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июне 2023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количестве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04213" w:rsidRPr="009D6C4E" w:rsidRDefault="00604213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r w:rsidRPr="00BE5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процесса (воспитательно-образовательного процесса)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604213" w:rsidRPr="009D6C4E" w:rsidRDefault="008B6D99" w:rsidP="009D6C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604213" w:rsidRPr="009D6C4E" w:rsidRDefault="008B6D99" w:rsidP="009D6C4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04213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604213" w:rsidRPr="009D6C4E" w:rsidRDefault="008B6D99" w:rsidP="009D6C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4213" w:rsidRPr="009D6C4E" w:rsidRDefault="008B6D99" w:rsidP="009D6C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4213" w:rsidRPr="009D6C4E" w:rsidRDefault="008B6D99" w:rsidP="009D6C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4213" w:rsidRPr="009D6C4E" w:rsidRDefault="008B6D99" w:rsidP="009D6C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4213" w:rsidRPr="009D6C4E" w:rsidRDefault="008B6D99" w:rsidP="009D6C4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Воспитатели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детьми, оказавшимися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объеме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604213" w:rsidRPr="009D6C4E" w:rsidRDefault="009A0167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вновь открывшейся группе 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>воспитанники с</w:t>
      </w:r>
      <w:r w:rsidR="008B6D99" w:rsidRPr="008370A3">
        <w:rPr>
          <w:rFonts w:hAnsi="Times New Roman" w:cs="Times New Roman"/>
          <w:color w:val="000000"/>
          <w:sz w:val="24"/>
          <w:szCs w:val="24"/>
        </w:rPr>
        <w:t> 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ОВЗ обучаются </w:t>
      </w:r>
      <w:proofErr w:type="gramStart"/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B6D99" w:rsidRPr="008370A3">
        <w:rPr>
          <w:rFonts w:hAnsi="Times New Roman" w:cs="Times New Roman"/>
          <w:color w:val="000000"/>
          <w:sz w:val="24"/>
          <w:szCs w:val="24"/>
        </w:rPr>
        <w:t> 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29E4" w:rsidRPr="008370A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proofErr w:type="gramEnd"/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F29E4" w:rsidRPr="008370A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0A3" w:rsidRPr="008370A3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F29E4" w:rsidRPr="008370A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</w:t>
      </w:r>
      <w:r w:rsidR="0099399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ТНР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370A3" w:rsidRPr="008370A3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8B6D99" w:rsidRPr="008370A3">
        <w:rPr>
          <w:rFonts w:hAnsi="Times New Roman" w:cs="Times New Roman"/>
          <w:color w:val="000000"/>
          <w:sz w:val="24"/>
          <w:szCs w:val="24"/>
        </w:rPr>
        <w:t> </w:t>
      </w:r>
      <w:r w:rsidR="008B6D99" w:rsidRPr="008370A3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</w:p>
    <w:p w:rsidR="00604213" w:rsidRPr="009D6C4E" w:rsidRDefault="008B6D99" w:rsidP="008E31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Созданы специальные условия для получения образования воспитанниками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 </w:t>
      </w:r>
      <w:r w:rsidR="00441BEB">
        <w:rPr>
          <w:rFonts w:hAnsi="Times New Roman" w:cs="Times New Roman"/>
          <w:color w:val="000000"/>
          <w:sz w:val="24"/>
          <w:szCs w:val="24"/>
          <w:lang w:val="ru-RU"/>
        </w:rPr>
        <w:t>с тяжелыми нарушениями речи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4213" w:rsidRPr="009D6C4E" w:rsidRDefault="008B6D99" w:rsidP="009D6C4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обеспечили возможность понимания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восприятия детьми инструкций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речевого материала,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тематикой учебных занятий,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также использования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речи;</w:t>
      </w:r>
    </w:p>
    <w:p w:rsidR="00604213" w:rsidRPr="008370A3" w:rsidRDefault="008B6D99" w:rsidP="009D6C4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используются разные формы словесной речи для обеспечения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точности восприятия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организации речевого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процессе учебных занятий.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31F9">
        <w:rPr>
          <w:rFonts w:hAnsi="Times New Roman" w:cs="Times New Roman"/>
          <w:color w:val="000000"/>
          <w:sz w:val="24"/>
          <w:szCs w:val="24"/>
          <w:lang w:val="ru-RU"/>
        </w:rPr>
        <w:t>67%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8E31F9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8E3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04213" w:rsidRDefault="008B6D99" w:rsidP="009D6C4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E31F9">
        <w:rPr>
          <w:rFonts w:hAnsi="Times New Roman" w:cs="Times New Roman"/>
          <w:color w:val="000000"/>
          <w:sz w:val="24"/>
          <w:szCs w:val="24"/>
        </w:rPr>
        <w:t xml:space="preserve"> 12/1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4213" w:rsidRDefault="008B6D99" w:rsidP="009D6C4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E31F9">
        <w:rPr>
          <w:rFonts w:hAnsi="Times New Roman" w:cs="Times New Roman"/>
          <w:color w:val="000000"/>
          <w:sz w:val="24"/>
          <w:szCs w:val="24"/>
        </w:rPr>
        <w:t xml:space="preserve"> 3,7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604213" w:rsidRPr="00BE5D64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r w:rsidR="008E31F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8E31F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2023 году приняли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476151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 учителя-</w:t>
      </w:r>
      <w:proofErr w:type="gramStart"/>
      <w:r w:rsidR="00476151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76151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</w:t>
      </w:r>
      <w:proofErr w:type="gramEnd"/>
      <w:r w:rsidR="004761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прошедшего обучение по программе профессиональной переподготовки Педагогика дошкольного образования</w:t>
      </w:r>
      <w:r w:rsidR="00DD55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761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Это позволило</w:t>
      </w:r>
      <w:r w:rsidR="00DD55C6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частично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«закрыть» имеющиеся вакантные должности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штатном расписании, перераспределить нагрузку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понизить средний возраст работников.</w:t>
      </w:r>
    </w:p>
    <w:p w:rsidR="003E5624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успешной адаптации </w:t>
      </w:r>
      <w:r w:rsidR="00DD55C6">
        <w:rPr>
          <w:rFonts w:hAnsi="Times New Roman" w:cs="Times New Roman"/>
          <w:color w:val="000000"/>
          <w:sz w:val="24"/>
          <w:szCs w:val="24"/>
          <w:lang w:val="ru-RU"/>
        </w:rPr>
        <w:t>вновь пришедших специалистов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назначили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опытных педагогов. 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r w:rsidR="003E5624">
        <w:rPr>
          <w:rFonts w:hAnsi="Times New Roman" w:cs="Times New Roman"/>
          <w:color w:val="000000"/>
          <w:sz w:val="24"/>
          <w:szCs w:val="24"/>
          <w:lang w:val="ru-RU"/>
        </w:rPr>
        <w:t>муниципальных опорных площадок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2023 году педагоги Детского сада приняли участие</w:t>
      </w:r>
      <w:r w:rsidR="003E562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представили свой опыт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419F" w:rsidRPr="00B2419F" w:rsidRDefault="00B2419F" w:rsidP="00B2419F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8"/>
          <w:lang w:val="ru-RU"/>
        </w:rPr>
      </w:pPr>
      <w:r w:rsidRPr="00B2419F">
        <w:rPr>
          <w:rFonts w:ascii="Times New Roman" w:hAnsi="Times New Roman"/>
          <w:sz w:val="24"/>
          <w:szCs w:val="28"/>
          <w:lang w:val="ru-RU"/>
        </w:rPr>
        <w:t xml:space="preserve"> в международной научной конференции «Шуйская сессия студентов, аспирантов,</w:t>
      </w:r>
      <w:r>
        <w:rPr>
          <w:rFonts w:ascii="Times New Roman" w:hAnsi="Times New Roman"/>
          <w:sz w:val="24"/>
          <w:szCs w:val="28"/>
          <w:lang w:val="ru-RU"/>
        </w:rPr>
        <w:t xml:space="preserve"> п</w:t>
      </w:r>
      <w:r w:rsidRPr="00B2419F">
        <w:rPr>
          <w:rFonts w:ascii="Times New Roman" w:hAnsi="Times New Roman"/>
          <w:sz w:val="24"/>
          <w:szCs w:val="28"/>
          <w:lang w:val="ru-RU"/>
        </w:rPr>
        <w:t xml:space="preserve">едагогов …» </w:t>
      </w:r>
      <w:proofErr w:type="spellStart"/>
      <w:r w:rsidRPr="00B2419F">
        <w:rPr>
          <w:rFonts w:ascii="Times New Roman" w:hAnsi="Times New Roman"/>
          <w:sz w:val="24"/>
          <w:szCs w:val="28"/>
          <w:lang w:val="ru-RU"/>
        </w:rPr>
        <w:t>Лапаткина</w:t>
      </w:r>
      <w:proofErr w:type="spellEnd"/>
      <w:r w:rsidRPr="00B2419F">
        <w:rPr>
          <w:rFonts w:ascii="Times New Roman" w:hAnsi="Times New Roman"/>
          <w:sz w:val="24"/>
          <w:szCs w:val="28"/>
          <w:lang w:val="ru-RU"/>
        </w:rPr>
        <w:t xml:space="preserve"> Л.А</w:t>
      </w:r>
    </w:p>
    <w:p w:rsidR="00604213" w:rsidRDefault="008B6D99" w:rsidP="009D6C4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E56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419F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proofErr w:type="gramEnd"/>
      <w:r w:rsidR="003E56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419F">
        <w:rPr>
          <w:rFonts w:hAnsi="Times New Roman" w:cs="Times New Roman"/>
          <w:color w:val="000000"/>
          <w:sz w:val="24"/>
          <w:szCs w:val="24"/>
          <w:lang w:val="ru-RU"/>
        </w:rPr>
        <w:t>Форуме</w:t>
      </w:r>
      <w:r w:rsidR="003E5624">
        <w:rPr>
          <w:rFonts w:hAnsi="Times New Roman" w:cs="Times New Roman"/>
          <w:color w:val="000000"/>
          <w:sz w:val="24"/>
          <w:szCs w:val="24"/>
          <w:lang w:val="ru-RU"/>
        </w:rPr>
        <w:t xml:space="preserve"> инноваций «Сильные идеи нашего времени»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19F" w:rsidRDefault="00B2419F" w:rsidP="00B2419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419F" w:rsidRPr="00B2419F" w:rsidRDefault="00B2419F" w:rsidP="00B2419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04213" w:rsidRPr="009D6C4E" w:rsidRDefault="00767E5D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Методический кабинет Детского сада укомплектован </w:t>
      </w:r>
      <w:r w:rsidR="008B6D99"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электронных носителях. </w:t>
      </w:r>
      <w:r w:rsidR="008B6D99"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B6D99">
        <w:rPr>
          <w:rFonts w:hAnsi="Times New Roman" w:cs="Times New Roman"/>
          <w:color w:val="000000"/>
          <w:sz w:val="24"/>
          <w:szCs w:val="24"/>
        </w:rPr>
        <w:t> </w:t>
      </w:r>
      <w:r w:rsidR="008B6D99" w:rsidRPr="009D6C4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="008B6D99">
        <w:rPr>
          <w:rFonts w:hAnsi="Times New Roman" w:cs="Times New Roman"/>
          <w:color w:val="000000"/>
          <w:sz w:val="24"/>
          <w:szCs w:val="24"/>
        </w:rPr>
        <w:t> </w:t>
      </w:r>
      <w:r w:rsidR="008B6D99"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B6D99">
        <w:rPr>
          <w:rFonts w:hAnsi="Times New Roman" w:cs="Times New Roman"/>
          <w:color w:val="000000"/>
          <w:sz w:val="24"/>
          <w:szCs w:val="24"/>
        </w:rPr>
        <w:t> </w:t>
      </w:r>
      <w:r w:rsidR="008B6D99" w:rsidRPr="009D6C4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B2419F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04213" w:rsidRPr="009D6C4E" w:rsidRDefault="008B6D99" w:rsidP="009D6C4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пополнилось ноутбуком, </w:t>
      </w:r>
      <w:r w:rsidR="00B2419F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принтерами;</w:t>
      </w:r>
    </w:p>
    <w:p w:rsidR="00604213" w:rsidRPr="009D6C4E" w:rsidRDefault="008B6D99" w:rsidP="009D6C4E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BE5D64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7E5D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созданы условия для открытия логопедической группы для детей с тяжелыми нарушениями речи, оборудован кабинет учителя-логопеда, приобретены необходимые наглядные и дидактические пособия для реализации </w:t>
      </w:r>
      <w:r w:rsidR="00E55AA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программы</w:t>
      </w:r>
      <w:r w:rsidR="00767E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04213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4213" w:rsidRDefault="008B6D99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55AA8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4213" w:rsidRDefault="008B6D99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604213" w:rsidRDefault="008B6D99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604213" w:rsidRDefault="00E55AA8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музыкально-физкультурный</w:t>
      </w:r>
      <w:proofErr w:type="spellEnd"/>
      <w:r w:rsidR="008B6D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6D99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8B6D99">
        <w:rPr>
          <w:rFonts w:hAnsi="Times New Roman" w:cs="Times New Roman"/>
          <w:color w:val="000000"/>
          <w:sz w:val="24"/>
          <w:szCs w:val="24"/>
        </w:rPr>
        <w:t> — 1;</w:t>
      </w:r>
    </w:p>
    <w:p w:rsidR="00E55AA8" w:rsidRDefault="00E55AA8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учителя-логопеда;</w:t>
      </w:r>
    </w:p>
    <w:p w:rsidR="00604213" w:rsidRDefault="008B6D99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4213" w:rsidRDefault="008B6D99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604213" w:rsidRDefault="008B6D99" w:rsidP="009D6C4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55AA8"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E55AA8" w:rsidRDefault="00E55AA8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55AA8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провел текущий ремонт</w:t>
      </w:r>
      <w:r w:rsidR="00E55AA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5AA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E55AA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этажей.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28.03.2023 № 353,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, направленным в письме от 13.02.2023 № 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декабре 2023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604213" w:rsidRPr="009D6C4E" w:rsidRDefault="00604213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47F2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47F2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47F2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604213" w:rsidRPr="009D6C4E" w:rsidRDefault="008B6D99" w:rsidP="009D6C4E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604213" w:rsidRPr="009D6C4E" w:rsidRDefault="008B6D99" w:rsidP="009D6C4E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04213" w:rsidRPr="009D6C4E" w:rsidRDefault="008B6D99" w:rsidP="009D6C4E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04213" w:rsidRPr="009D6C4E" w:rsidRDefault="008B6D99" w:rsidP="009D6C4E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04213" w:rsidRPr="009D6C4E" w:rsidRDefault="008B6D99" w:rsidP="009D6C4E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04213" w:rsidRPr="009D6C4E" w:rsidRDefault="00604213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302"/>
        <w:gridCol w:w="1433"/>
      </w:tblGrid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042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(10,7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3B47F2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(5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(45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(9 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(36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(27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(27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(27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 (100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8B6D9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42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D6C4E">
              <w:rPr>
                <w:lang w:val="ru-RU"/>
              </w:rPr>
              <w:br/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2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490B16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4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8B6D99" w:rsidP="009D6C4E">
            <w:pPr>
              <w:jc w:val="both"/>
              <w:rPr>
                <w:lang w:val="ru-RU"/>
              </w:rPr>
            </w:pP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Pr="009D6C4E" w:rsidRDefault="00604213" w:rsidP="009D6C4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13" w:rsidRDefault="008B6D99" w:rsidP="009D6C4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04213" w:rsidRPr="009D6C4E" w:rsidRDefault="008B6D99" w:rsidP="009D6C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6C4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04213" w:rsidRPr="009D6C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73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52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7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33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86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06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43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F2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22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90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D3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51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A4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75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880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33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0"/>
  </w:num>
  <w:num w:numId="12">
    <w:abstractNumId w:val="16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2F48"/>
    <w:rsid w:val="00076FB5"/>
    <w:rsid w:val="001F29E4"/>
    <w:rsid w:val="0020178A"/>
    <w:rsid w:val="002D33B1"/>
    <w:rsid w:val="002D3591"/>
    <w:rsid w:val="00346D91"/>
    <w:rsid w:val="003514A0"/>
    <w:rsid w:val="003B47F2"/>
    <w:rsid w:val="003E5624"/>
    <w:rsid w:val="00405A53"/>
    <w:rsid w:val="00441BEB"/>
    <w:rsid w:val="00476151"/>
    <w:rsid w:val="00490B16"/>
    <w:rsid w:val="004F7E17"/>
    <w:rsid w:val="0052647A"/>
    <w:rsid w:val="0057038E"/>
    <w:rsid w:val="005A05CE"/>
    <w:rsid w:val="005A7666"/>
    <w:rsid w:val="00604213"/>
    <w:rsid w:val="00653AF6"/>
    <w:rsid w:val="00767E5D"/>
    <w:rsid w:val="008370A3"/>
    <w:rsid w:val="008B6D99"/>
    <w:rsid w:val="008E31F9"/>
    <w:rsid w:val="00993996"/>
    <w:rsid w:val="009A0167"/>
    <w:rsid w:val="009D6C4E"/>
    <w:rsid w:val="00A35BDE"/>
    <w:rsid w:val="00A542B8"/>
    <w:rsid w:val="00B2419F"/>
    <w:rsid w:val="00B73A5A"/>
    <w:rsid w:val="00B9630A"/>
    <w:rsid w:val="00BE5D64"/>
    <w:rsid w:val="00CD7C8E"/>
    <w:rsid w:val="00D03289"/>
    <w:rsid w:val="00D6536D"/>
    <w:rsid w:val="00DB005F"/>
    <w:rsid w:val="00DD55C6"/>
    <w:rsid w:val="00E0583F"/>
    <w:rsid w:val="00E438A1"/>
    <w:rsid w:val="00E55AA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A60E7-6E16-41E0-A5FF-78F9375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4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9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0A0F-1804-4A97-A0D0-0A6A5F29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dou183</cp:lastModifiedBy>
  <cp:revision>2</cp:revision>
  <cp:lastPrinted>2024-04-22T11:00:00Z</cp:lastPrinted>
  <dcterms:created xsi:type="dcterms:W3CDTF">2025-01-29T13:03:00Z</dcterms:created>
  <dcterms:modified xsi:type="dcterms:W3CDTF">2025-01-29T13:03:00Z</dcterms:modified>
</cp:coreProperties>
</file>